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39" w:rsidRPr="000259D0" w:rsidRDefault="000259D0" w:rsidP="000259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59D0">
        <w:rPr>
          <w:rFonts w:ascii="Times New Roman" w:hAnsi="Times New Roman" w:cs="Times New Roman"/>
          <w:b/>
          <w:sz w:val="32"/>
          <w:szCs w:val="28"/>
        </w:rPr>
        <w:t>Зачисление воспитанников</w:t>
      </w:r>
    </w:p>
    <w:p w:rsidR="000259D0" w:rsidRPr="000259D0" w:rsidRDefault="005E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МБДОУ»Детский сад№12.с. Ногир»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59D0" w:rsidRPr="000259D0" w:rsidTr="000259D0">
        <w:trPr>
          <w:trHeight w:val="502"/>
        </w:trPr>
        <w:tc>
          <w:tcPr>
            <w:tcW w:w="3190" w:type="dxa"/>
            <w:vAlign w:val="center"/>
          </w:tcPr>
          <w:p w:rsidR="000259D0" w:rsidRPr="000259D0" w:rsidRDefault="000259D0" w:rsidP="0002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D0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3190" w:type="dxa"/>
            <w:vAlign w:val="center"/>
          </w:tcPr>
          <w:p w:rsidR="000259D0" w:rsidRPr="000259D0" w:rsidRDefault="000259D0" w:rsidP="0002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D0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количество</w:t>
            </w:r>
          </w:p>
        </w:tc>
        <w:tc>
          <w:tcPr>
            <w:tcW w:w="3191" w:type="dxa"/>
            <w:vAlign w:val="center"/>
          </w:tcPr>
          <w:p w:rsidR="000259D0" w:rsidRPr="000259D0" w:rsidRDefault="000259D0" w:rsidP="0002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D0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приказа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4E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1F30CE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190" w:type="dxa"/>
          </w:tcPr>
          <w:p w:rsidR="000259D0" w:rsidRPr="000259D0" w:rsidRDefault="00F94FB4" w:rsidP="004E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28">
              <w:rPr>
                <w:rFonts w:ascii="Times New Roman" w:hAnsi="Times New Roman" w:cs="Times New Roman"/>
                <w:sz w:val="28"/>
                <w:szCs w:val="28"/>
              </w:rPr>
              <w:t>Средняя группа.-</w:t>
            </w:r>
            <w:r w:rsidR="00CF4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259D0" w:rsidRPr="000259D0" w:rsidRDefault="004E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06.09.2023г№пр.22</w:t>
            </w:r>
            <w:r w:rsidR="001F3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4E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1F30CE">
              <w:rPr>
                <w:rFonts w:ascii="Times New Roman" w:hAnsi="Times New Roman" w:cs="Times New Roman"/>
                <w:sz w:val="28"/>
                <w:szCs w:val="28"/>
              </w:rPr>
              <w:t>.2023г</w:t>
            </w:r>
          </w:p>
        </w:tc>
        <w:tc>
          <w:tcPr>
            <w:tcW w:w="3190" w:type="dxa"/>
          </w:tcPr>
          <w:p w:rsidR="000259D0" w:rsidRPr="000259D0" w:rsidRDefault="004E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группа-2</w:t>
            </w:r>
          </w:p>
        </w:tc>
        <w:tc>
          <w:tcPr>
            <w:tcW w:w="3191" w:type="dxa"/>
          </w:tcPr>
          <w:p w:rsidR="000259D0" w:rsidRPr="000259D0" w:rsidRDefault="004E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06.09..2023г.№пр.22</w:t>
            </w:r>
            <w:r w:rsidR="001F3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4E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06.09.2023г</w:t>
            </w:r>
          </w:p>
        </w:tc>
        <w:tc>
          <w:tcPr>
            <w:tcW w:w="3190" w:type="dxa"/>
          </w:tcPr>
          <w:p w:rsidR="000259D0" w:rsidRPr="000259D0" w:rsidRDefault="001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возраста.</w:t>
            </w:r>
            <w:r w:rsidR="00F13D28">
              <w:rPr>
                <w:rFonts w:ascii="Times New Roman" w:hAnsi="Times New Roman" w:cs="Times New Roman"/>
                <w:sz w:val="28"/>
                <w:szCs w:val="28"/>
              </w:rPr>
              <w:t>-2 воспитанника,</w:t>
            </w:r>
          </w:p>
        </w:tc>
        <w:tc>
          <w:tcPr>
            <w:tcW w:w="3191" w:type="dxa"/>
          </w:tcPr>
          <w:p w:rsidR="000259D0" w:rsidRPr="000259D0" w:rsidRDefault="00CA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0609..2023г.№пр.22</w:t>
            </w:r>
            <w:r w:rsidR="001F3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CF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A366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B562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A36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0259D0" w:rsidRPr="000259D0" w:rsidRDefault="00CF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возраста-2</w:t>
            </w:r>
          </w:p>
        </w:tc>
        <w:tc>
          <w:tcPr>
            <w:tcW w:w="3191" w:type="dxa"/>
          </w:tcPr>
          <w:p w:rsidR="000259D0" w:rsidRPr="000259D0" w:rsidRDefault="00CF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07.09.2023№пр. 23</w:t>
            </w:r>
            <w:r w:rsidR="003B5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CF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07.09.2023г</w:t>
            </w:r>
          </w:p>
        </w:tc>
        <w:tc>
          <w:tcPr>
            <w:tcW w:w="3190" w:type="dxa"/>
          </w:tcPr>
          <w:p w:rsidR="000259D0" w:rsidRPr="000259D0" w:rsidRDefault="00CF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группа.-1</w:t>
            </w:r>
          </w:p>
        </w:tc>
        <w:tc>
          <w:tcPr>
            <w:tcW w:w="3191" w:type="dxa"/>
          </w:tcPr>
          <w:p w:rsidR="000259D0" w:rsidRPr="000259D0" w:rsidRDefault="00CF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07.09.2029г.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64" w:rsidRPr="000259D0" w:rsidRDefault="007B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9D0" w:rsidRPr="000259D0" w:rsidRDefault="000259D0">
      <w:pPr>
        <w:rPr>
          <w:rFonts w:ascii="Times New Roman" w:hAnsi="Times New Roman" w:cs="Times New Roman"/>
          <w:sz w:val="28"/>
          <w:szCs w:val="28"/>
        </w:rPr>
      </w:pPr>
    </w:p>
    <w:sectPr w:rsidR="000259D0" w:rsidRPr="000259D0" w:rsidSect="00CE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259D0"/>
    <w:rsid w:val="000014C3"/>
    <w:rsid w:val="000259D0"/>
    <w:rsid w:val="00060EF0"/>
    <w:rsid w:val="001F30CE"/>
    <w:rsid w:val="0021615A"/>
    <w:rsid w:val="00275C31"/>
    <w:rsid w:val="003B5625"/>
    <w:rsid w:val="004327C9"/>
    <w:rsid w:val="004E0628"/>
    <w:rsid w:val="005E38BD"/>
    <w:rsid w:val="00610B7B"/>
    <w:rsid w:val="00667A53"/>
    <w:rsid w:val="006F60BD"/>
    <w:rsid w:val="007B2364"/>
    <w:rsid w:val="00971FB5"/>
    <w:rsid w:val="00A23342"/>
    <w:rsid w:val="00B42A53"/>
    <w:rsid w:val="00B452E6"/>
    <w:rsid w:val="00BA5778"/>
    <w:rsid w:val="00BF0342"/>
    <w:rsid w:val="00CA3669"/>
    <w:rsid w:val="00CB5133"/>
    <w:rsid w:val="00CE2939"/>
    <w:rsid w:val="00CF422A"/>
    <w:rsid w:val="00D116F8"/>
    <w:rsid w:val="00D5191C"/>
    <w:rsid w:val="00F13D28"/>
    <w:rsid w:val="00F94FB4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18</cp:revision>
  <cp:lastPrinted>2023-09-13T07:01:00Z</cp:lastPrinted>
  <dcterms:created xsi:type="dcterms:W3CDTF">2022-05-02T09:51:00Z</dcterms:created>
  <dcterms:modified xsi:type="dcterms:W3CDTF">2023-09-13T07:23:00Z</dcterms:modified>
</cp:coreProperties>
</file>