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25" w:rsidRPr="00FC6225" w:rsidRDefault="00FC6225" w:rsidP="006F76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FC6225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6F7677" w:rsidRDefault="00FC6225" w:rsidP="006F76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6225">
        <w:rPr>
          <w:rFonts w:ascii="Times New Roman" w:eastAsia="Times New Roman" w:hAnsi="Times New Roman" w:cs="Times New Roman"/>
          <w:color w:val="000000"/>
        </w:rPr>
        <w:t>к постановлению</w:t>
      </w:r>
    </w:p>
    <w:p w:rsidR="00FC6225" w:rsidRDefault="00FC6225" w:rsidP="006F76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C6225">
        <w:rPr>
          <w:rFonts w:ascii="Times New Roman" w:eastAsia="Times New Roman" w:hAnsi="Times New Roman" w:cs="Times New Roman"/>
          <w:color w:val="000000"/>
        </w:rPr>
        <w:t xml:space="preserve"> </w:t>
      </w:r>
      <w:r w:rsidR="00A51531">
        <w:rPr>
          <w:rFonts w:ascii="Times New Roman" w:eastAsia="Times New Roman" w:hAnsi="Times New Roman" w:cs="Times New Roman"/>
          <w:color w:val="000000"/>
        </w:rPr>
        <w:t xml:space="preserve">АМС МО – Пригородный </w:t>
      </w:r>
      <w:r w:rsidRPr="00FC6225">
        <w:rPr>
          <w:rFonts w:ascii="Times New Roman" w:eastAsia="Times New Roman" w:hAnsi="Times New Roman" w:cs="Times New Roman"/>
          <w:color w:val="000000"/>
        </w:rPr>
        <w:t>район</w:t>
      </w:r>
    </w:p>
    <w:p w:rsidR="00715799" w:rsidRPr="00FC6225" w:rsidRDefault="00715799" w:rsidP="00715799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000000"/>
        </w:rPr>
        <w:t>от                              №</w:t>
      </w:r>
    </w:p>
    <w:p w:rsidR="0079500D" w:rsidRDefault="0079500D" w:rsidP="006F7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63135E" w:rsidRPr="00F179BD" w:rsidRDefault="0063135E" w:rsidP="00F17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9BD">
        <w:rPr>
          <w:rFonts w:ascii="Times New Roman" w:hAnsi="Times New Roman" w:cs="Times New Roman"/>
          <w:b/>
          <w:color w:val="000000"/>
          <w:sz w:val="28"/>
          <w:szCs w:val="28"/>
        </w:rPr>
        <w:t>ТЕРРИТОРИИ,</w:t>
      </w:r>
    </w:p>
    <w:p w:rsidR="00FC6225" w:rsidRDefault="00A51531" w:rsidP="0071579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9BD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закреплённые </w:t>
      </w:r>
      <w:r w:rsidR="00B77EAA" w:rsidRPr="00F179BD">
        <w:rPr>
          <w:rFonts w:ascii="Times New Roman" w:eastAsia="Times New Roman" w:hAnsi="Times New Roman" w:cs="Times New Roman"/>
          <w:b/>
          <w:sz w:val="28"/>
          <w:szCs w:val="28"/>
        </w:rPr>
        <w:t>за муни</w:t>
      </w:r>
      <w:r w:rsidR="0079500D" w:rsidRPr="00F179BD">
        <w:rPr>
          <w:rFonts w:ascii="Times New Roman" w:eastAsia="Times New Roman" w:hAnsi="Times New Roman" w:cs="Times New Roman"/>
          <w:b/>
          <w:sz w:val="28"/>
          <w:szCs w:val="28"/>
        </w:rPr>
        <w:t>ципальными бюджетными дошкольными образовательными учреждениями</w:t>
      </w:r>
      <w:r w:rsidR="00B77EAA" w:rsidRPr="00F179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5799">
        <w:rPr>
          <w:rFonts w:ascii="Times New Roman" w:eastAsia="Times New Roman" w:hAnsi="Times New Roman" w:cs="Times New Roman"/>
          <w:b/>
          <w:sz w:val="28"/>
          <w:szCs w:val="28"/>
        </w:rPr>
        <w:t>МО - Пригородный</w:t>
      </w:r>
      <w:r w:rsidR="00B77EAA" w:rsidRPr="00F179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5799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Pr="00F179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5799"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</w:p>
    <w:p w:rsidR="00715799" w:rsidRPr="00F179BD" w:rsidRDefault="00715799" w:rsidP="0071579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531" w:rsidRPr="00A51531" w:rsidRDefault="00A51531" w:rsidP="006F7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87" w:type="dxa"/>
        <w:jc w:val="center"/>
        <w:tblInd w:w="-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589"/>
        <w:gridCol w:w="1934"/>
        <w:gridCol w:w="2069"/>
        <w:gridCol w:w="2924"/>
      </w:tblGrid>
      <w:tr w:rsidR="00A51531" w:rsidRPr="0079500D" w:rsidTr="00A51531">
        <w:trPr>
          <w:trHeight w:val="562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1531" w:rsidRPr="0079500D" w:rsidRDefault="00A5153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51531" w:rsidRPr="0079500D" w:rsidRDefault="00A5153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gramStart"/>
            <w:r w:rsidRPr="007950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1531" w:rsidRPr="0079500D" w:rsidRDefault="00BB3BCD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образова</w:t>
            </w:r>
            <w:r w:rsidR="00A51531" w:rsidRPr="007950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тельной организации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1531" w:rsidRPr="0079500D" w:rsidRDefault="00A5153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51531" w:rsidRPr="0079500D" w:rsidRDefault="00A51531" w:rsidP="00A5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Территории</w:t>
            </w:r>
          </w:p>
        </w:tc>
      </w:tr>
      <w:tr w:rsidR="009F0FC1" w:rsidRPr="0079500D" w:rsidTr="009F0FC1">
        <w:trPr>
          <w:trHeight w:val="404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№1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Камбилеевское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363100, РСО-Алания,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Камбилеевское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Ю.Кучиева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52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F179BD">
            <w:pPr>
              <w:spacing w:after="0" w:line="240" w:lineRule="auto"/>
              <w:ind w:left="140" w:righ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Речная - чётная сторона - 2-18</w:t>
            </w:r>
          </w:p>
        </w:tc>
      </w:tr>
      <w:tr w:rsidR="00B74D0D" w:rsidRPr="0079500D" w:rsidTr="00043A1E">
        <w:trPr>
          <w:trHeight w:val="32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F179BD">
            <w:pPr>
              <w:spacing w:after="0" w:line="240" w:lineRule="auto"/>
              <w:ind w:left="140" w:righ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Кирова 1-122</w:t>
            </w:r>
          </w:p>
        </w:tc>
      </w:tr>
      <w:tr w:rsidR="00B74D0D" w:rsidRPr="0079500D" w:rsidTr="00043A1E">
        <w:trPr>
          <w:trHeight w:val="32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4D0D" w:rsidRPr="0079500D" w:rsidRDefault="00B74D0D" w:rsidP="00F179BD">
            <w:pPr>
              <w:spacing w:after="0" w:line="240" w:lineRule="auto"/>
              <w:ind w:left="140" w:righ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Тедеева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нечётная сторона 1-139 и чётная сторона</w:t>
            </w:r>
            <w:r w:rsidR="009F0FC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2-136</w:t>
            </w:r>
          </w:p>
        </w:tc>
      </w:tr>
      <w:tr w:rsidR="009F0FC1" w:rsidRPr="0079500D" w:rsidTr="00043A1E">
        <w:trPr>
          <w:trHeight w:val="32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F179BD">
            <w:pPr>
              <w:spacing w:after="0" w:line="240" w:lineRule="auto"/>
              <w:ind w:left="140" w:righ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Ленина - нечётная сторона 1-113 и чётная сторона 2-138</w:t>
            </w:r>
          </w:p>
        </w:tc>
      </w:tr>
      <w:tr w:rsidR="009F0FC1" w:rsidRPr="0079500D" w:rsidTr="00043A1E">
        <w:trPr>
          <w:trHeight w:val="32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0FC1" w:rsidRPr="0079500D" w:rsidRDefault="009F0FC1" w:rsidP="00F179BD">
            <w:pPr>
              <w:spacing w:after="0" w:line="240" w:lineRule="auto"/>
              <w:ind w:left="140" w:righ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Ю.Кучиева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нечётная сторона 1-65 и чётная сторона 2-96</w:t>
            </w:r>
          </w:p>
        </w:tc>
      </w:tr>
      <w:tr w:rsidR="00353DB3" w:rsidRPr="0079500D" w:rsidTr="009F0FC1">
        <w:trPr>
          <w:trHeight w:val="99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F179BD">
            <w:pPr>
              <w:spacing w:after="0" w:line="240" w:lineRule="auto"/>
              <w:ind w:left="140" w:right="1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Булкаева</w:t>
            </w:r>
            <w:proofErr w:type="spellEnd"/>
            <w:r w:rsidR="00F17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Заводская</w:t>
            </w:r>
            <w:r w:rsidR="00F17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Хетагурова</w:t>
            </w:r>
            <w:r w:rsidR="00F17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9F0FC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Дружбы</w:t>
            </w:r>
            <w:r w:rsidR="00F17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Чапаева</w:t>
            </w:r>
            <w:r w:rsidR="00F17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Фрунзе</w:t>
            </w:r>
            <w:r w:rsidR="00F17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Лермонтова</w:t>
            </w:r>
            <w:r w:rsidR="00F179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9F0FC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ул.</w:t>
            </w:r>
            <w:r w:rsidR="009F0FC1"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FC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Карла Маркса</w:t>
            </w:r>
            <w:proofErr w:type="gramEnd"/>
          </w:p>
        </w:tc>
      </w:tr>
      <w:tr w:rsidR="00A102BC" w:rsidRPr="0079500D" w:rsidTr="00043A1E">
        <w:trPr>
          <w:trHeight w:val="276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№2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Сунжа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28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363104, РСО-Алания,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Сунжа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ул.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Бибилова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285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32а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26-37</w:t>
            </w:r>
          </w:p>
        </w:tc>
      </w:tr>
      <w:tr w:rsidR="00A102BC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19-54</w:t>
            </w:r>
          </w:p>
        </w:tc>
      </w:tr>
      <w:tr w:rsidR="00A102BC" w:rsidRPr="0079500D" w:rsidTr="00043A1E">
        <w:trPr>
          <w:trHeight w:val="34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21-55</w:t>
            </w:r>
          </w:p>
        </w:tc>
      </w:tr>
      <w:tr w:rsidR="00A102BC" w:rsidRPr="0079500D" w:rsidTr="00043A1E">
        <w:trPr>
          <w:trHeight w:val="29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 сторона: 2-70</w:t>
            </w:r>
          </w:p>
        </w:tc>
      </w:tr>
      <w:tr w:rsidR="00A102BC" w:rsidRPr="0079500D" w:rsidTr="00043A1E">
        <w:trPr>
          <w:trHeight w:val="28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23-45</w:t>
            </w:r>
          </w:p>
        </w:tc>
      </w:tr>
      <w:tr w:rsidR="00A102BC" w:rsidRPr="0079500D" w:rsidTr="00043A1E">
        <w:trPr>
          <w:trHeight w:val="22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28-64.</w:t>
            </w:r>
          </w:p>
        </w:tc>
      </w:tr>
      <w:tr w:rsidR="00A102BC" w:rsidRPr="0079500D" w:rsidTr="00043A1E">
        <w:trPr>
          <w:trHeight w:val="24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26-47</w:t>
            </w:r>
          </w:p>
        </w:tc>
      </w:tr>
      <w:tr w:rsidR="00A102BC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Степная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 сторона: 45-60</w:t>
            </w:r>
          </w:p>
        </w:tc>
      </w:tr>
      <w:tr w:rsidR="00A102BC" w:rsidRPr="0079500D" w:rsidTr="00043A1E">
        <w:trPr>
          <w:trHeight w:val="24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Армянская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30,31,32,33,34</w:t>
            </w:r>
          </w:p>
        </w:tc>
      </w:tr>
      <w:tr w:rsidR="00A102BC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Карсанова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21-41</w:t>
            </w:r>
          </w:p>
        </w:tc>
      </w:tr>
      <w:tr w:rsidR="00A102BC" w:rsidRPr="0079500D" w:rsidTr="00043A1E">
        <w:trPr>
          <w:trHeight w:val="26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Шаумяна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22-36.  </w:t>
            </w:r>
          </w:p>
        </w:tc>
      </w:tr>
      <w:tr w:rsidR="00A102BC" w:rsidRPr="0079500D" w:rsidTr="00043A1E">
        <w:trPr>
          <w:trHeight w:val="21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21-54.</w:t>
            </w:r>
          </w:p>
        </w:tc>
      </w:tr>
      <w:tr w:rsidR="00A102BC" w:rsidRPr="0079500D" w:rsidTr="00043A1E">
        <w:trPr>
          <w:trHeight w:val="24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Бибилова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21-71.   </w:t>
            </w:r>
          </w:p>
        </w:tc>
      </w:tr>
      <w:tr w:rsidR="00A102BC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7-28.</w:t>
            </w:r>
          </w:p>
        </w:tc>
      </w:tr>
      <w:tr w:rsidR="00A102BC" w:rsidRPr="0079500D" w:rsidTr="00F179BD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Цаголова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102BC" w:rsidRPr="0079500D" w:rsidRDefault="00A102BC" w:rsidP="00F179BD">
            <w:pPr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31-58.</w:t>
            </w:r>
          </w:p>
        </w:tc>
      </w:tr>
      <w:tr w:rsidR="00A102BC" w:rsidRPr="0079500D" w:rsidTr="00F179BD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A1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02BC" w:rsidRPr="0079500D" w:rsidRDefault="00A102BC" w:rsidP="00F179BD">
            <w:pPr>
              <w:spacing w:after="0" w:line="240" w:lineRule="auto"/>
              <w:ind w:left="140" w:right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71AD8"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Куйбыше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Южная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Качмазова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Речная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 xml:space="preserve"> Победы,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Плиева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Цхинвальская</w:t>
            </w:r>
            <w:proofErr w:type="spellEnd"/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53DB3" w:rsidRPr="0079500D" w:rsidTr="00353DB3">
        <w:trPr>
          <w:trHeight w:val="2867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№3 с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ктябрьское»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363131, РСО-Алания, с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.О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ктябрьское, ул. О.Кошевого, 50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F1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A17B1"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О.Ко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шевого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Плиева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Джатиева</w:t>
            </w:r>
            <w:proofErr w:type="spellEnd"/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пер.Б.Хмельницкого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</w:t>
            </w:r>
            <w:r w:rsidR="00F1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Епхиева</w:t>
            </w:r>
            <w:proofErr w:type="gramEnd"/>
          </w:p>
        </w:tc>
      </w:tr>
      <w:tr w:rsidR="00353DB3" w:rsidRPr="0079500D" w:rsidTr="009F0FC1">
        <w:trPr>
          <w:trHeight w:val="3112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№4 с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айское»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67D0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393103, </w:t>
            </w:r>
          </w:p>
          <w:p w:rsidR="007D67D0" w:rsidRPr="007D67D0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РСО-Алания, </w:t>
            </w:r>
          </w:p>
          <w:p w:rsidR="007D67D0" w:rsidRPr="007D67D0" w:rsidRDefault="007D67D0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353DB3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="00353DB3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айское, </w:t>
            </w:r>
            <w:r w:rsidRPr="007D67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\</w:t>
            </w:r>
          </w:p>
          <w:p w:rsidR="00353DB3" w:rsidRPr="0079500D" w:rsidRDefault="007D67D0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353DB3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</w:t>
            </w:r>
            <w:proofErr w:type="gramEnd"/>
            <w:r w:rsidR="00353DB3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ентральная, 2а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3DB3" w:rsidRPr="0079500D" w:rsidRDefault="00353DB3" w:rsidP="00F17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Алханчуртская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Базоркина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Заправочная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ооперативная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ул.Железнодорожная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ул.Совхозная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ул.Орджоникидзе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Зязикова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ул.Западная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ул.Транспортная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Джабагиева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ул.Лесопитомник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Новый</w:t>
            </w:r>
          </w:p>
        </w:tc>
      </w:tr>
      <w:tr w:rsidR="00E14844" w:rsidRPr="0079500D" w:rsidTr="00043A1E">
        <w:trPr>
          <w:trHeight w:val="109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№5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Сунжа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E14844" w:rsidP="0028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363104, </w:t>
            </w:r>
          </w:p>
          <w:p w:rsidR="007D67D0" w:rsidRDefault="00E14844" w:rsidP="0028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РСО-Алания, </w:t>
            </w:r>
          </w:p>
          <w:p w:rsidR="007D67D0" w:rsidRDefault="00E14844" w:rsidP="0028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Сунжа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E14844" w:rsidRPr="007D67D0" w:rsidRDefault="00E14844" w:rsidP="0028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Бибилова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6F7677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нечётная сторона: 1-20</w:t>
            </w:r>
          </w:p>
        </w:tc>
      </w:tr>
      <w:tr w:rsidR="00E148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360E4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E14844" w:rsidRPr="0079500D" w:rsidTr="00043A1E">
        <w:trPr>
          <w:trHeight w:val="15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1-12.</w:t>
            </w:r>
          </w:p>
        </w:tc>
      </w:tr>
      <w:tr w:rsidR="00E148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1-44. </w:t>
            </w:r>
          </w:p>
        </w:tc>
      </w:tr>
      <w:tr w:rsidR="00E148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рмянская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360E4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1-29</w:t>
            </w:r>
            <w:r w:rsidR="00E148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148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аумяна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1-40. </w:t>
            </w:r>
          </w:p>
        </w:tc>
      </w:tr>
      <w:tr w:rsidR="00E148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арсанова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1-20.   </w:t>
            </w:r>
          </w:p>
        </w:tc>
      </w:tr>
      <w:tr w:rsidR="00E148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1-20.  </w:t>
            </w:r>
          </w:p>
        </w:tc>
      </w:tr>
      <w:tr w:rsidR="00E14844" w:rsidRPr="0079500D" w:rsidTr="00043A1E">
        <w:trPr>
          <w:trHeight w:val="125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="00326FA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148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ибилова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1-20.  </w:t>
            </w:r>
          </w:p>
        </w:tc>
      </w:tr>
      <w:tr w:rsidR="00E14844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="00326FA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14844" w:rsidRPr="0079500D" w:rsidTr="00043A1E">
        <w:trPr>
          <w:trHeight w:val="20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="00410CD2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14844" w:rsidRPr="0079500D" w:rsidTr="00043A1E">
        <w:trPr>
          <w:trHeight w:val="10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410CD2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148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  <w:r w:rsidR="00326FA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14844" w:rsidRPr="0079500D" w:rsidTr="00043A1E">
        <w:trPr>
          <w:trHeight w:val="125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="00326FA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148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4844" w:rsidRPr="0079500D" w:rsidRDefault="00E14844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4844" w:rsidRPr="0079500D" w:rsidRDefault="00326FA8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 </w:t>
            </w:r>
            <w:r w:rsidR="00E148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1-69. </w:t>
            </w:r>
          </w:p>
        </w:tc>
      </w:tr>
      <w:tr w:rsidR="00360E42" w:rsidRPr="0079500D" w:rsidTr="00F179BD">
        <w:trPr>
          <w:trHeight w:val="157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360E4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360E4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360E4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360E4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одхозная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ул.Ватутина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ул.Хетагурова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ул.Кривая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ул.Остаева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0D6" w:rsidRPr="0079500D" w:rsidTr="00043A1E">
        <w:trPr>
          <w:trHeight w:val="250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№6 ст. Архонская"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363120, РСО-Алания, ст. Архонская, ул.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Казбекская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28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ладикавказская до пересечения с ул. Ленина и ул. Красноармейская</w:t>
            </w:r>
          </w:p>
        </w:tc>
      </w:tr>
      <w:tr w:rsidR="007160D6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рупской до пересечения с ул. Союзная и ул. Красноармейская</w:t>
            </w:r>
          </w:p>
        </w:tc>
      </w:tr>
      <w:tr w:rsidR="007160D6" w:rsidRPr="0079500D" w:rsidTr="00043A1E">
        <w:trPr>
          <w:trHeight w:val="18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уденного до пересечения с ул.Союзная и ул.Д.Бедного</w:t>
            </w:r>
          </w:p>
        </w:tc>
      </w:tr>
      <w:tr w:rsidR="007160D6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асленникова до</w:t>
            </w:r>
            <w:r w:rsidR="00471AD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пересечения с ул.Союзная и ул.Октябрьская </w:t>
            </w:r>
          </w:p>
        </w:tc>
      </w:tr>
      <w:tr w:rsidR="007160D6" w:rsidRPr="0079500D" w:rsidTr="00043A1E">
        <w:trPr>
          <w:trHeight w:val="26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ургенева до пересечения с ул.Ленина и ул.Безымянная</w:t>
            </w:r>
          </w:p>
        </w:tc>
      </w:tr>
      <w:tr w:rsidR="007160D6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енина до пересечения с ул.Тургенева и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ул.Владикавказская</w:t>
            </w:r>
          </w:p>
        </w:tc>
      </w:tr>
      <w:tr w:rsidR="007160D6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оминтерна до пресечения с ул.Тургенева и ул.Владикавказская</w:t>
            </w:r>
          </w:p>
        </w:tc>
      </w:tr>
      <w:tr w:rsidR="007160D6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азбекская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с ул.Новоселов и ул.Мира</w:t>
            </w:r>
          </w:p>
        </w:tc>
      </w:tr>
      <w:tr w:rsidR="007160D6" w:rsidRPr="0079500D" w:rsidTr="00043A1E">
        <w:trPr>
          <w:trHeight w:val="23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 до пересечения с ул.Безымянная и ул.Мира</w:t>
            </w:r>
          </w:p>
        </w:tc>
      </w:tr>
      <w:tr w:rsidR="007160D6" w:rsidRPr="0079500D" w:rsidTr="00360E42">
        <w:trPr>
          <w:trHeight w:val="483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0D6" w:rsidRPr="0079500D" w:rsidRDefault="007160D6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 до пересечения с 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ебельная и ул.Владикавказская </w:t>
            </w:r>
          </w:p>
        </w:tc>
      </w:tr>
      <w:tr w:rsidR="00AA71F2" w:rsidRPr="0079500D" w:rsidTr="00043A1E">
        <w:trPr>
          <w:trHeight w:val="234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№7 с. Чермен»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363102, РСО - Алания, </w:t>
            </w:r>
          </w:p>
          <w:p w:rsidR="007D67D0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Чермен, </w:t>
            </w:r>
          </w:p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Хадонова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76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уворова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1-55. </w:t>
            </w:r>
          </w:p>
        </w:tc>
      </w:tr>
      <w:tr w:rsidR="00AA71F2" w:rsidRPr="0079500D" w:rsidTr="00043A1E">
        <w:trPr>
          <w:trHeight w:val="18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1-63.</w:t>
            </w:r>
          </w:p>
        </w:tc>
      </w:tr>
      <w:tr w:rsidR="00AA71F2" w:rsidRPr="0079500D" w:rsidTr="00043A1E">
        <w:trPr>
          <w:trHeight w:val="188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нгельса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1-61.</w:t>
            </w:r>
          </w:p>
        </w:tc>
      </w:tr>
      <w:tr w:rsidR="00AA71F2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1-66.</w:t>
            </w:r>
          </w:p>
        </w:tc>
      </w:tr>
      <w:tr w:rsidR="00AA71F2" w:rsidRPr="0079500D" w:rsidTr="00043A1E">
        <w:trPr>
          <w:trHeight w:val="18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1-37.</w:t>
            </w:r>
          </w:p>
        </w:tc>
      </w:tr>
      <w:tr w:rsidR="00AA71F2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1-68.</w:t>
            </w:r>
          </w:p>
        </w:tc>
      </w:tr>
      <w:tr w:rsidR="00AA71F2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1-74.</w:t>
            </w:r>
          </w:p>
        </w:tc>
      </w:tr>
      <w:tr w:rsidR="00AA71F2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оцоева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1-65.</w:t>
            </w:r>
          </w:p>
        </w:tc>
      </w:tr>
      <w:tr w:rsidR="00AA71F2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1-62.</w:t>
            </w:r>
          </w:p>
        </w:tc>
      </w:tr>
      <w:tr w:rsidR="00AA71F2" w:rsidRPr="0079500D" w:rsidTr="00043A1E">
        <w:trPr>
          <w:trHeight w:val="15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осточная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50-80.</w:t>
            </w:r>
          </w:p>
        </w:tc>
      </w:tr>
      <w:tr w:rsidR="00AA71F2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98-150.</w:t>
            </w:r>
          </w:p>
        </w:tc>
      </w:tr>
      <w:tr w:rsidR="00AA71F2" w:rsidRPr="0079500D" w:rsidTr="00043A1E">
        <w:trPr>
          <w:trHeight w:val="88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66-149.</w:t>
            </w:r>
          </w:p>
        </w:tc>
      </w:tr>
      <w:tr w:rsidR="00AA71F2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етагурова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56-83</w:t>
            </w:r>
          </w:p>
        </w:tc>
      </w:tr>
      <w:tr w:rsidR="00AA71F2" w:rsidRPr="0079500D" w:rsidTr="00043A1E">
        <w:trPr>
          <w:trHeight w:val="266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отовского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71F2" w:rsidRPr="0079500D" w:rsidRDefault="00AA71F2" w:rsidP="00F179BD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1-24.</w:t>
            </w:r>
          </w:p>
        </w:tc>
      </w:tr>
      <w:tr w:rsidR="00353DB3" w:rsidRPr="0079500D" w:rsidTr="00360E42">
        <w:trPr>
          <w:trHeight w:val="2807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DB3" w:rsidRPr="0079500D" w:rsidRDefault="00353DB3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DB3" w:rsidRPr="0079500D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8 с. Гизель»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363125, РСО - Алания, </w:t>
            </w:r>
          </w:p>
          <w:p w:rsidR="007D67D0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Гизель, </w:t>
            </w:r>
          </w:p>
          <w:p w:rsidR="00353DB3" w:rsidRPr="0079500D" w:rsidRDefault="00353DB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Пролетарская, 64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DB3" w:rsidRPr="0079500D" w:rsidRDefault="00353DB3" w:rsidP="005465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ул.К.Хетагурова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ул.Кирова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Фидарова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Партизанская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ул.Коцоева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Городок  ГРП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туп. Мамсурова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Пролетарская</w:t>
            </w:r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Д.Доева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амсуровых</w:t>
            </w:r>
            <w:proofErr w:type="spellEnd"/>
            <w:r w:rsidR="00F1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Адм.Торчинова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З.Пхалагова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0E42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Ген.Бароева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0E42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Дадьянова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К.Хетагурова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51F8" w:rsidRPr="0079500D" w:rsidTr="00043A1E">
        <w:trPr>
          <w:trHeight w:val="141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9 с. Чермен»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363102, РСО - Алания, </w:t>
            </w:r>
          </w:p>
          <w:p w:rsidR="007D67D0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Чермен, </w:t>
            </w:r>
          </w:p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Толстого, 21.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Демурова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1-9.</w:t>
            </w:r>
          </w:p>
        </w:tc>
      </w:tr>
      <w:tr w:rsidR="008551F8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Пограничная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1-30.</w:t>
            </w:r>
          </w:p>
        </w:tc>
      </w:tr>
      <w:tr w:rsidR="008551F8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1-21.</w:t>
            </w:r>
          </w:p>
        </w:tc>
      </w:tr>
      <w:tr w:rsidR="008551F8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</w:t>
            </w:r>
            <w:r w:rsidR="005A17B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1-11.</w:t>
            </w:r>
          </w:p>
        </w:tc>
      </w:tr>
      <w:tr w:rsidR="008551F8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1-27.</w:t>
            </w:r>
          </w:p>
        </w:tc>
      </w:tr>
      <w:tr w:rsidR="008551F8" w:rsidRPr="0079500D" w:rsidTr="00043A1E">
        <w:trPr>
          <w:trHeight w:val="18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</w:t>
            </w:r>
            <w:r w:rsidR="005A17B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1-9.</w:t>
            </w:r>
          </w:p>
        </w:tc>
      </w:tr>
      <w:tr w:rsidR="008551F8" w:rsidRPr="0079500D" w:rsidTr="00043A1E">
        <w:trPr>
          <w:trHeight w:val="235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Толстого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1-41.</w:t>
            </w:r>
          </w:p>
        </w:tc>
      </w:tr>
      <w:tr w:rsidR="008551F8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Боциева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1-42.</w:t>
            </w:r>
          </w:p>
        </w:tc>
      </w:tr>
      <w:tr w:rsidR="008551F8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1-16.</w:t>
            </w:r>
          </w:p>
        </w:tc>
      </w:tr>
      <w:tr w:rsidR="008551F8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2-48</w:t>
            </w:r>
          </w:p>
        </w:tc>
      </w:tr>
      <w:tr w:rsidR="008551F8" w:rsidRPr="0079500D" w:rsidTr="00043A1E">
        <w:trPr>
          <w:trHeight w:val="15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1-8.</w:t>
            </w:r>
          </w:p>
        </w:tc>
      </w:tr>
      <w:tr w:rsidR="008551F8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Хадонова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1-65.</w:t>
            </w:r>
          </w:p>
        </w:tc>
      </w:tr>
      <w:tr w:rsidR="008551F8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Хетагурова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1;2;3;4.</w:t>
            </w:r>
          </w:p>
        </w:tc>
      </w:tr>
      <w:tr w:rsidR="008551F8" w:rsidRPr="0079500D" w:rsidTr="00043A1E">
        <w:trPr>
          <w:trHeight w:val="125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23-35.</w:t>
            </w:r>
          </w:p>
        </w:tc>
      </w:tr>
      <w:tr w:rsidR="008551F8" w:rsidRPr="0079500D" w:rsidTr="00043A1E">
        <w:trPr>
          <w:trHeight w:val="157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546558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1-61.</w:t>
            </w:r>
          </w:p>
        </w:tc>
      </w:tr>
      <w:tr w:rsidR="008551F8" w:rsidRPr="0079500D" w:rsidTr="00043A1E">
        <w:trPr>
          <w:trHeight w:val="203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бюджетное дошкольное образовательное учреждение "Детский сад № 10 с. Октябрьское»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363131, РСО - 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Алания, </w:t>
            </w:r>
          </w:p>
          <w:p w:rsidR="007D67D0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Октябрьское, </w:t>
            </w:r>
          </w:p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Маяковского, 88-а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П.Тедеева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111;115;117;123;125;127</w:t>
            </w:r>
          </w:p>
        </w:tc>
      </w:tr>
      <w:tr w:rsidR="008551F8" w:rsidRPr="0079500D" w:rsidTr="00BA39AC">
        <w:trPr>
          <w:trHeight w:val="31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К.Хетагурова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28-104.  </w:t>
            </w:r>
          </w:p>
        </w:tc>
      </w:tr>
      <w:tr w:rsidR="008551F8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Маяковского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360E42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</w:tr>
      <w:tr w:rsidR="00360E42" w:rsidRPr="0079500D" w:rsidTr="00F179BD">
        <w:trPr>
          <w:trHeight w:val="200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360E42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360E4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360E42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0E42" w:rsidRPr="0079500D" w:rsidRDefault="00546558" w:rsidP="0054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Кутузова, ул. Суворова,</w:t>
            </w:r>
            <w:r w:rsidR="00360E42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З.Космодемьянской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0E42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Интернациональная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51F8" w:rsidRPr="0079500D" w:rsidTr="00043A1E">
        <w:trPr>
          <w:trHeight w:val="177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11 с. Чермен» муниципального образования - Пригородный район, Республики Северная Осетия –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363102, РСО - Алания,</w:t>
            </w:r>
          </w:p>
          <w:p w:rsidR="007D67D0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 Чермен, </w:t>
            </w:r>
          </w:p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Боциева, 18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Тельмана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сторона: 1-39.   Чётная сторона: 2-48.              </w:t>
            </w:r>
          </w:p>
        </w:tc>
      </w:tr>
      <w:tr w:rsidR="008551F8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1-32</w:t>
            </w:r>
          </w:p>
        </w:tc>
      </w:tr>
      <w:tr w:rsidR="008551F8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сторона: 1-37.  Чётная сторона: 2-56.                          </w:t>
            </w:r>
          </w:p>
        </w:tc>
      </w:tr>
      <w:tr w:rsidR="008551F8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Х.Цаболова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сторона: 1-65.   Чётная сторона:  2-54. </w:t>
            </w:r>
          </w:p>
        </w:tc>
      </w:tr>
      <w:tr w:rsidR="008551F8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сторона: 1-63.  Чётная сторона: 2-52. </w:t>
            </w:r>
          </w:p>
        </w:tc>
      </w:tr>
      <w:tr w:rsidR="008551F8" w:rsidRPr="0079500D" w:rsidTr="00043A1E">
        <w:trPr>
          <w:trHeight w:val="29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сторона: 1-59. Чётная сторона: 2-48. </w:t>
            </w:r>
          </w:p>
        </w:tc>
      </w:tr>
      <w:tr w:rsidR="008551F8" w:rsidRPr="0079500D" w:rsidTr="00043A1E">
        <w:trPr>
          <w:trHeight w:val="26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К.Хетагурова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F7330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551F8" w:rsidRPr="0079500D" w:rsidTr="00043A1E">
        <w:trPr>
          <w:trHeight w:val="28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Хадонова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сторона: 67-101. Чётная сторона: 42-68. </w:t>
            </w:r>
          </w:p>
        </w:tc>
      </w:tr>
      <w:tr w:rsidR="008551F8" w:rsidRPr="0079500D" w:rsidTr="00043A1E">
        <w:trPr>
          <w:trHeight w:val="28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61-120. </w:t>
            </w:r>
          </w:p>
        </w:tc>
      </w:tr>
      <w:tr w:rsidR="008551F8" w:rsidRPr="0079500D" w:rsidTr="00043A1E">
        <w:trPr>
          <w:trHeight w:val="20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27-80 </w:t>
            </w:r>
          </w:p>
        </w:tc>
      </w:tr>
      <w:tr w:rsidR="008551F8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51F8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551F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1F8" w:rsidRPr="0079500D" w:rsidRDefault="008551F8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Нечётная сторона: 1-55. Чётная сторона: 2-50.</w:t>
            </w:r>
          </w:p>
        </w:tc>
      </w:tr>
      <w:tr w:rsidR="00081478" w:rsidRPr="0079500D" w:rsidTr="00B74D0D">
        <w:trPr>
          <w:trHeight w:val="4351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12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Ногир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363121, РСО - Алания, </w:t>
            </w:r>
          </w:p>
          <w:p w:rsidR="007D67D0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Ногир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081478" w:rsidRPr="007D67D0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Ромашки, 86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54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Санакоева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Калоева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0C0FA8" w:rsidRPr="0079500D"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FA8"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Харебова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Джатиева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ибилова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Тотрова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Теблоева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Бр.Кесаевых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hAnsi="Times New Roman" w:cs="Times New Roman"/>
                <w:sz w:val="24"/>
                <w:szCs w:val="24"/>
              </w:rPr>
              <w:t>Бр.Дзукаевых</w:t>
            </w:r>
            <w:proofErr w:type="spellEnd"/>
            <w:r w:rsidR="0054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Степная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Ромашки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Д.Хугаева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54655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Лермонтова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Плиева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Хетагурова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Калинина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Сталина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Тельмана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Х.Хугаева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Ворошилова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Нартикоева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Кирова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Красно</w:t>
            </w:r>
            <w:r w:rsidR="0054655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армейская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Интернациональная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М.Горького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Ромашки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Степная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Цховребова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Джиникаева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Кочиева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Чибирова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Джиоева</w:t>
            </w:r>
            <w:proofErr w:type="spellEnd"/>
            <w:r w:rsidR="000C0FA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081478" w:rsidRPr="0079500D" w:rsidTr="009F0FC1">
        <w:trPr>
          <w:trHeight w:val="2833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13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Тарское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366106, РСО - Алания,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арское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ул.Ленина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12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54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Р.Макиева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Уруймагова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Калинина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Хетагурова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В.Губаева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Плиева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Космодемьянская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Пионерская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Маяковского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Н.Буачидзе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Кошевого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Фрунзе</w:t>
            </w:r>
            <w:proofErr w:type="gramEnd"/>
          </w:p>
        </w:tc>
      </w:tr>
      <w:tr w:rsidR="00081478" w:rsidRPr="0079500D" w:rsidTr="00F179BD">
        <w:trPr>
          <w:trHeight w:val="27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14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Тарское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366106, РСО - Алания,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арское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ул.Октябрьская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,1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54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Мамакаева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Пролетарская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Кирова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Яндиева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Свердлова</w:t>
            </w:r>
            <w:proofErr w:type="gramEnd"/>
          </w:p>
        </w:tc>
      </w:tr>
      <w:tr w:rsidR="00081478" w:rsidRPr="0079500D" w:rsidTr="00F179BD">
        <w:trPr>
          <w:trHeight w:val="1104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15 с. Октябрьское»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363131, РСО - Алания,</w:t>
            </w:r>
          </w:p>
          <w:p w:rsidR="00081478" w:rsidRPr="0079500D" w:rsidRDefault="00081478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Октябрьское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ул. Гагарина, 2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478" w:rsidRPr="0079500D" w:rsidRDefault="00081478" w:rsidP="0054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Школьный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Победы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Т.Гагиева</w:t>
            </w:r>
            <w:proofErr w:type="spellEnd"/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Тарская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Абрикосовая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Вишневая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Полевая</w:t>
            </w:r>
            <w:r w:rsidR="0054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Цветочная</w:t>
            </w:r>
            <w:proofErr w:type="gramEnd"/>
          </w:p>
        </w:tc>
      </w:tr>
      <w:tr w:rsidR="00C71D0B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C71D0B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П.Тедеева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1D0B" w:rsidRPr="0079500D" w:rsidRDefault="00C71D0B" w:rsidP="00A10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A102BC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1D0B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C71D0B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1D0B" w:rsidRPr="0079500D" w:rsidRDefault="00A102BC" w:rsidP="00A10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1D0B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1D0B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71D0B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C71D0B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Хетагурова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1D0B" w:rsidRPr="0079500D" w:rsidRDefault="00A102BC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1-27</w:t>
            </w:r>
            <w:r w:rsidR="00C71D0B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1D0B" w:rsidRPr="0079500D" w:rsidTr="00043A1E">
        <w:trPr>
          <w:trHeight w:val="188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7160D6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C71D0B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В.Абаева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41-57</w:t>
            </w:r>
          </w:p>
        </w:tc>
      </w:tr>
      <w:tr w:rsidR="00C71D0B" w:rsidRPr="0079500D" w:rsidTr="00043A1E">
        <w:trPr>
          <w:trHeight w:val="187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16 ст. Архонская»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363120, РСО - Алания, </w:t>
            </w:r>
          </w:p>
          <w:p w:rsidR="007D67D0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Архонская,</w:t>
            </w:r>
          </w:p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Пушкина, 1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71AD8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до пересечения с ул. Коминтерна и 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ригоряна</w:t>
            </w:r>
          </w:p>
        </w:tc>
      </w:tr>
      <w:tr w:rsidR="00C71D0B" w:rsidRPr="0079500D" w:rsidTr="00043A1E">
        <w:trPr>
          <w:trHeight w:val="188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ургенева до пересечения с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Казбекская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ул.Григоряна</w:t>
            </w:r>
            <w:proofErr w:type="spellEnd"/>
          </w:p>
        </w:tc>
      </w:tr>
      <w:tr w:rsidR="00C71D0B" w:rsidRPr="0079500D" w:rsidTr="00043A1E">
        <w:trPr>
          <w:trHeight w:val="218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ушкинский до пересечения с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Сластенова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ул.Новоселов</w:t>
            </w:r>
            <w:proofErr w:type="spellEnd"/>
          </w:p>
        </w:tc>
      </w:tr>
      <w:tr w:rsidR="00C71D0B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ермонтова до пересечения с ул.Тургенева и ул.Григоряна</w:t>
            </w:r>
          </w:p>
        </w:tc>
      </w:tr>
      <w:tr w:rsidR="00C71D0B" w:rsidRPr="0079500D" w:rsidTr="00043A1E">
        <w:trPr>
          <w:trHeight w:val="235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абережная до пересечения с пер.Новоселов и ул.Южная</w:t>
            </w:r>
          </w:p>
        </w:tc>
      </w:tr>
      <w:tr w:rsidR="00C71D0B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оминтерна до пересечения с ул.Масленникова и ул.Лермонтова</w:t>
            </w:r>
          </w:p>
        </w:tc>
      </w:tr>
      <w:tr w:rsidR="00C71D0B" w:rsidRPr="0079500D" w:rsidTr="00043A1E">
        <w:trPr>
          <w:trHeight w:val="18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до пересечения с ул.Масленникова и ул.50 лет Победы</w:t>
            </w:r>
          </w:p>
        </w:tc>
      </w:tr>
      <w:tr w:rsidR="00C71D0B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оюзная до пересечения с ул.Масленникова и ул.Невского</w:t>
            </w:r>
          </w:p>
        </w:tc>
      </w:tr>
      <w:tr w:rsidR="00C71D0B" w:rsidRPr="0079500D" w:rsidTr="00043A1E">
        <w:trPr>
          <w:trHeight w:val="23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  до пересечения с ул.Масленникова и ул.Южная</w:t>
            </w:r>
          </w:p>
        </w:tc>
      </w:tr>
      <w:tr w:rsidR="00C71D0B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ригоряна до пересечения с ул.Масленникова и ул.Лермонтова</w:t>
            </w:r>
          </w:p>
        </w:tc>
      </w:tr>
      <w:tr w:rsidR="00C71D0B" w:rsidRPr="0079500D" w:rsidTr="00043A1E">
        <w:trPr>
          <w:trHeight w:val="517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1D0B" w:rsidRPr="0079500D" w:rsidRDefault="00C71D0B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асленникова до пересечения с ул.</w:t>
            </w:r>
            <w:r w:rsidR="007160D6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Коминтерна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ул.Григоряна</w:t>
            </w:r>
          </w:p>
        </w:tc>
      </w:tr>
      <w:tr w:rsidR="000D2BC5" w:rsidRPr="0079500D" w:rsidTr="000D2BC5">
        <w:trPr>
          <w:trHeight w:val="2891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17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Комгарон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363126, РСО - Алания, </w:t>
            </w:r>
          </w:p>
          <w:p w:rsidR="007D67D0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Комгарон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0D2BC5" w:rsidRPr="0079500D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Школьная, 5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0D2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кольная; ул. Ленина; ул. Кирова; ул.К.Хетагурова; ул. Ворошилова;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Гагиева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ул. С.Лазо; ул. Терешковой; ул.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Дзарохохова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Калинина</w:t>
            </w:r>
          </w:p>
        </w:tc>
      </w:tr>
      <w:tr w:rsidR="00475744" w:rsidRPr="0079500D" w:rsidTr="00043A1E">
        <w:trPr>
          <w:trHeight w:val="240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18 ст. Архонская»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363120, РСО - Алания, </w:t>
            </w:r>
          </w:p>
          <w:p w:rsidR="007D67D0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ст. Архонская, </w:t>
            </w:r>
          </w:p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Далибанда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8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 до пересечения с ул.Партизанская и ул.Ленина</w:t>
            </w:r>
          </w:p>
        </w:tc>
      </w:tr>
      <w:tr w:rsidR="00475744" w:rsidRPr="0079500D" w:rsidTr="00043A1E">
        <w:trPr>
          <w:trHeight w:val="15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ооперативная до пересечения с ул.Первомайская и ул.Ленина</w:t>
            </w:r>
          </w:p>
        </w:tc>
      </w:tr>
      <w:tr w:rsidR="00475744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до пересечения с ул.Первомайская и ул.Ленина</w:t>
            </w:r>
          </w:p>
        </w:tc>
      </w:tr>
      <w:tr w:rsidR="00475744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160D6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Владикавказская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с 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 и ул.Ленина</w:t>
            </w:r>
          </w:p>
        </w:tc>
      </w:tr>
      <w:tr w:rsidR="00475744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рупская до пересечения с  ул.Ленина и ул.Лесная</w:t>
            </w:r>
          </w:p>
        </w:tc>
      </w:tr>
      <w:tr w:rsidR="00475744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уденного до пересечения с ул.Коминтерна и ул.Набережная</w:t>
            </w:r>
          </w:p>
        </w:tc>
      </w:tr>
      <w:tr w:rsidR="00475744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артизанская до пересечения с ул.Колхозная и ул.Крупской</w:t>
            </w:r>
          </w:p>
        </w:tc>
      </w:tr>
      <w:tr w:rsidR="00475744" w:rsidRPr="0079500D" w:rsidTr="00043A1E">
        <w:trPr>
          <w:trHeight w:val="26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расноармейская до пересечения с  ул.Колхозная и ул.Крупской </w:t>
            </w:r>
          </w:p>
        </w:tc>
      </w:tr>
      <w:tr w:rsidR="00475744" w:rsidRPr="0079500D" w:rsidTr="00043A1E">
        <w:trPr>
          <w:trHeight w:val="31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 до пересечения с ул.Комсомольская и ул.Буденного</w:t>
            </w:r>
          </w:p>
        </w:tc>
      </w:tr>
      <w:tr w:rsidR="00475744" w:rsidRPr="0079500D" w:rsidTr="00043A1E">
        <w:trPr>
          <w:trHeight w:val="23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атфея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Мормыля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ул.Ворошилова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ул.</w:t>
            </w:r>
            <w:r w:rsidR="007160D6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Казбекская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с ул.Комсомольская и ул. Буденного</w:t>
            </w:r>
          </w:p>
        </w:tc>
      </w:tr>
      <w:tr w:rsidR="00475744" w:rsidRPr="0079500D" w:rsidTr="00043A1E">
        <w:trPr>
          <w:trHeight w:val="125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оминтерна до пересечения с ул.Колхозная и ул.Буденного </w:t>
            </w:r>
          </w:p>
        </w:tc>
      </w:tr>
      <w:tr w:rsidR="004757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до пересечения с ул.Колхозная и ул.Крупской</w:t>
            </w:r>
          </w:p>
        </w:tc>
      </w:tr>
      <w:tr w:rsidR="00475744" w:rsidRPr="0079500D" w:rsidTr="00043A1E">
        <w:trPr>
          <w:trHeight w:val="172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19 с.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Камбилеевское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363100, РСО - Алания, </w:t>
            </w:r>
          </w:p>
          <w:p w:rsidR="007D67D0" w:rsidRDefault="007D67D0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Камбилеевское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75744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gramEnd"/>
            <w:r w:rsidR="00475744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рджоникидзе</w:t>
            </w:r>
            <w:proofErr w:type="spellEnd"/>
            <w:r w:rsidR="00475744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6F7677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учиева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Нечётная сторона -67-141.                                                Чётная сторона -96А;</w:t>
            </w:r>
            <w:r w:rsidR="00A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98-200.</w:t>
            </w:r>
          </w:p>
        </w:tc>
      </w:tr>
      <w:tr w:rsidR="00475744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6F7677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Нечётная сторона -1-49.</w:t>
            </w:r>
          </w:p>
        </w:tc>
      </w:tr>
      <w:tr w:rsidR="00475744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6F7677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Нечётная сторона -123-185.</w:t>
            </w:r>
          </w:p>
        </w:tc>
      </w:tr>
      <w:tr w:rsidR="00475744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6F7677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Нечётная сторона -1-37.                                 Чётная сторона -20-70.</w:t>
            </w:r>
          </w:p>
        </w:tc>
      </w:tr>
      <w:tr w:rsidR="00475744" w:rsidRPr="0079500D" w:rsidTr="00043A1E">
        <w:trPr>
          <w:trHeight w:val="25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6F7677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омоносова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Чётная сторона -2-26.</w:t>
            </w:r>
          </w:p>
        </w:tc>
      </w:tr>
      <w:tr w:rsidR="00475744" w:rsidRPr="0079500D" w:rsidTr="00043A1E">
        <w:trPr>
          <w:trHeight w:val="2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6F7677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Нечётная сторона -115-195.                                                           Чётная сторона - 140-234.</w:t>
            </w:r>
          </w:p>
        </w:tc>
      </w:tr>
      <w:tr w:rsidR="00475744" w:rsidRPr="0079500D" w:rsidTr="00043A1E">
        <w:trPr>
          <w:trHeight w:val="26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6F7677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475744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едеева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Нечётная сторона -141-219; Чётная сторона -138-226.                                                           </w:t>
            </w:r>
          </w:p>
        </w:tc>
      </w:tr>
      <w:tr w:rsidR="009F0FC1" w:rsidRPr="0079500D" w:rsidTr="009F0FC1">
        <w:trPr>
          <w:trHeight w:val="644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0FC1" w:rsidRPr="0079500D" w:rsidRDefault="009F0FC1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0FC1" w:rsidRPr="0079500D" w:rsidRDefault="009F0FC1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0FC1" w:rsidRPr="0079500D" w:rsidRDefault="00A167DA" w:rsidP="00A16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ул.Ф.Энгельса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ул.Свердлого</w:t>
            </w:r>
            <w:proofErr w:type="spellEnd"/>
            <w:r w:rsidR="009F0FC1"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2463" w:rsidRPr="0079500D" w:rsidTr="00043A1E">
        <w:trPr>
          <w:trHeight w:val="418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463" w:rsidRPr="0079500D" w:rsidRDefault="009E2463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463" w:rsidRPr="0079500D" w:rsidRDefault="009E246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20 с. Михайловское»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463" w:rsidRPr="0079500D" w:rsidRDefault="009E2463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363110, РСО - Алания, с. Михайловское, ул. 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Ярового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463" w:rsidRPr="0079500D" w:rsidRDefault="00A167DA" w:rsidP="00A1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л.К.Либкнехта</w:t>
            </w:r>
            <w:proofErr w:type="spell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1-18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ул.Р.Люксенбург</w:t>
            </w:r>
            <w:proofErr w:type="spell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1-71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ул.Ф.Ярогого</w:t>
            </w:r>
            <w:proofErr w:type="spell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1-59 по левой стороне улицы и до №86 по правой стороне улицы;  ул</w:t>
            </w:r>
            <w:proofErr w:type="gram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тепная от ул.Строителей до ул.Гагарина; ул.Киевская (часть ул.Киевская</w:t>
            </w:r>
            <w:r w:rsid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левая сторона по направлению от ул.Плиева до ул.Б.Героев);  ул.Новая 1-10; </w:t>
            </w:r>
            <w:proofErr w:type="spell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троителей</w:t>
            </w:r>
            <w:proofErr w:type="spell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ул.Орджоникидзе</w:t>
            </w:r>
            <w:proofErr w:type="spell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ул.Плиева</w:t>
            </w:r>
            <w:proofErr w:type="spell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ул.Безимянных</w:t>
            </w:r>
            <w:proofErr w:type="spellEnd"/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геро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ев;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ул.Гагарин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A17B1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</w:p>
        </w:tc>
      </w:tr>
      <w:tr w:rsidR="000D2BC5" w:rsidRPr="0079500D" w:rsidTr="000D2BC5">
        <w:trPr>
          <w:trHeight w:val="418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 21 с. Михайловское»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363110, РСО - Алания, с. Михайловское,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.Т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емирязева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7DA" w:rsidRDefault="000D2BC5" w:rsidP="000D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К.Либкнехта от №82 до крайнего дома; ул.Р.Люксембург от №70 до крайнего дома; ул.Ф.Ярового от № 59"а" по левой стороне улицы и от № 88 по правой стороне улицы до крайнего дома;</w:t>
            </w:r>
          </w:p>
          <w:p w:rsidR="00A167DA" w:rsidRDefault="00715799" w:rsidP="000D2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остовая,</w:t>
            </w:r>
            <w:r w:rsidR="000D2BC5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ул.Цветочная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0D2BC5" w:rsidRPr="0079500D" w:rsidRDefault="000D2BC5" w:rsidP="0071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 </w:t>
            </w:r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Институтск</w:t>
            </w:r>
            <w:r w:rsidR="00715799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</w:t>
            </w:r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ул</w:t>
            </w:r>
            <w:proofErr w:type="gramStart"/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.В</w:t>
            </w:r>
            <w:proofErr w:type="gramEnd"/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ильямса,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ул.Ломоносова</w:t>
            </w:r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ул.</w:t>
            </w:r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Тим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ирязева</w:t>
            </w:r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ул.Мичурина</w:t>
            </w:r>
            <w:proofErr w:type="spellEnd"/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ул.Студенческая</w:t>
            </w:r>
            <w:proofErr w:type="spellEnd"/>
            <w:r w:rsidR="00715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2,3</w:t>
            </w:r>
            <w:r w:rsidR="00BB3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B3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ул.СНО</w:t>
            </w:r>
            <w:proofErr w:type="spellEnd"/>
            <w:r w:rsidR="00BB3B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«Горное»</w:t>
            </w:r>
          </w:p>
        </w:tc>
      </w:tr>
      <w:tr w:rsidR="000D2BC5" w:rsidRPr="0079500D" w:rsidTr="000D2BC5">
        <w:trPr>
          <w:trHeight w:val="27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22 п.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Алханчурт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363112, РСО - Алания, </w:t>
            </w:r>
          </w:p>
          <w:p w:rsidR="007D67D0" w:rsidRPr="007D67D0" w:rsidRDefault="000D2BC5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п. </w:t>
            </w:r>
            <w:proofErr w:type="spell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Алханчурт</w:t>
            </w:r>
            <w:proofErr w:type="spell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0D2BC5" w:rsidRPr="0079500D" w:rsidRDefault="007D67D0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0D2BC5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gramEnd"/>
            <w:r w:rsidR="000D2BC5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лханчуртская</w:t>
            </w:r>
            <w:proofErr w:type="spellEnd"/>
            <w:r w:rsidR="000D2BC5"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29-а</w:t>
            </w:r>
          </w:p>
        </w:tc>
        <w:tc>
          <w:tcPr>
            <w:tcW w:w="5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C5" w:rsidRPr="0079500D" w:rsidRDefault="000D2BC5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Дружбы; ул. 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ул. Финские дома; </w:t>
            </w:r>
          </w:p>
          <w:p w:rsidR="000D2BC5" w:rsidRPr="0079500D" w:rsidRDefault="000D2BC5" w:rsidP="000D2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Головное сооружение; ул. Цветочная; 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</w:p>
        </w:tc>
      </w:tr>
      <w:tr w:rsidR="00475744" w:rsidRPr="0079500D" w:rsidTr="00043A1E">
        <w:trPr>
          <w:trHeight w:val="187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"Детский сад №23 ст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.А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рхонская» муниципального образования - Пригородный район, Республики Северная Осетия - Алания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7D0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363120, РСО - Алания, </w:t>
            </w:r>
          </w:p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Архонская, ул</w:t>
            </w:r>
            <w:proofErr w:type="gramStart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.В</w:t>
            </w:r>
            <w:proofErr w:type="gramEnd"/>
            <w:r w:rsidRPr="007950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орошилова,44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рупская до пересечения с ул. Красноармейская и ул.Коминтерна</w:t>
            </w:r>
          </w:p>
        </w:tc>
      </w:tr>
      <w:tr w:rsidR="004757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ладикавказска</w:t>
            </w:r>
            <w:r w:rsidR="00A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с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ул.Ардонская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</w:p>
        </w:tc>
      </w:tr>
      <w:tr w:rsidR="004757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до пересечения с ул.Первомайская и ул.Союзная</w:t>
            </w:r>
          </w:p>
        </w:tc>
      </w:tr>
      <w:tr w:rsidR="00475744" w:rsidRPr="0079500D" w:rsidTr="00043A1E">
        <w:trPr>
          <w:trHeight w:val="15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ооперативная до пересечения с ул.Первомайская и ул.Союзная</w:t>
            </w:r>
          </w:p>
        </w:tc>
      </w:tr>
      <w:tr w:rsidR="004757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омсомольская до пересечения с ул.Партизанская и ул.Ленина </w:t>
            </w:r>
          </w:p>
        </w:tc>
      </w:tr>
      <w:tr w:rsidR="00475744" w:rsidRPr="0079500D" w:rsidTr="00043A1E">
        <w:trPr>
          <w:trHeight w:val="125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ечная до пересечения с ул.Партизанская и ул.Коминтерна </w:t>
            </w:r>
          </w:p>
        </w:tc>
      </w:tr>
      <w:tr w:rsidR="004757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 до пересечения с ул. Красноармейская и ул.Коминтерна</w:t>
            </w:r>
          </w:p>
        </w:tc>
      </w:tr>
      <w:tr w:rsidR="00475744" w:rsidRPr="0079500D" w:rsidTr="00043A1E">
        <w:trPr>
          <w:trHeight w:val="203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 до пересечения с ул.Владикавказска</w:t>
            </w:r>
            <w:r w:rsidR="00A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ул.Комсомольская</w:t>
            </w:r>
          </w:p>
        </w:tc>
      </w:tr>
      <w:tr w:rsidR="004757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артизанская до пересечения с ул.Мира и ул.Речная</w:t>
            </w:r>
          </w:p>
        </w:tc>
      </w:tr>
      <w:tr w:rsidR="00475744" w:rsidRPr="0079500D" w:rsidTr="00043A1E">
        <w:trPr>
          <w:trHeight w:val="187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расноармейская до пересечения с  ул.Кирова и  ул.Крупская</w:t>
            </w:r>
          </w:p>
        </w:tc>
      </w:tr>
      <w:tr w:rsidR="00475744" w:rsidRPr="0079500D" w:rsidTr="00043A1E">
        <w:trPr>
          <w:trHeight w:val="172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 до пересечения с ул.Крупская и ул.Кирова</w:t>
            </w:r>
          </w:p>
        </w:tc>
      </w:tr>
      <w:tr w:rsidR="00475744" w:rsidRPr="0079500D" w:rsidTr="00043A1E">
        <w:trPr>
          <w:trHeight w:val="15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орошилова до пересечения с ул.Кооперативная и ул.Кирова</w:t>
            </w:r>
          </w:p>
        </w:tc>
      </w:tr>
      <w:tr w:rsidR="00475744" w:rsidRPr="0079500D" w:rsidTr="00043A1E">
        <w:trPr>
          <w:trHeight w:val="156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рхим</w:t>
            </w:r>
            <w:proofErr w:type="spellEnd"/>
            <w:r w:rsidR="00A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Мормыля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с ул.Кооперативная и ул.Владикавказска</w:t>
            </w:r>
            <w:r w:rsidR="00A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75744" w:rsidRPr="0079500D" w:rsidTr="00043A1E">
        <w:trPr>
          <w:trHeight w:val="11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азбекская</w:t>
            </w:r>
            <w:proofErr w:type="spell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с ул.Владикавказска</w:t>
            </w:r>
            <w:r w:rsidR="00A16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ул.Крупская</w:t>
            </w:r>
          </w:p>
        </w:tc>
      </w:tr>
      <w:tr w:rsidR="00475744" w:rsidRPr="0079500D" w:rsidTr="00043A1E">
        <w:trPr>
          <w:trHeight w:val="140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оминтерна до пересечения с ул.Крупская и ул.Речная </w:t>
            </w:r>
          </w:p>
        </w:tc>
      </w:tr>
      <w:tr w:rsidR="00475744" w:rsidRPr="0079500D" w:rsidTr="00043A1E">
        <w:trPr>
          <w:trHeight w:val="119"/>
          <w:jc w:val="center"/>
        </w:trPr>
        <w:tc>
          <w:tcPr>
            <w:tcW w:w="47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до пересечения с ул.Речная и ул.Крупская</w:t>
            </w:r>
          </w:p>
        </w:tc>
      </w:tr>
      <w:tr w:rsidR="00475744" w:rsidRPr="0079500D" w:rsidTr="00043A1E">
        <w:trPr>
          <w:trHeight w:val="141"/>
          <w:jc w:val="center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5744" w:rsidRPr="0079500D" w:rsidRDefault="00475744" w:rsidP="006F7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ул.Союзна</w:t>
            </w:r>
            <w:r w:rsid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с ул.Колхозная и ул.Мира</w:t>
            </w:r>
          </w:p>
        </w:tc>
      </w:tr>
    </w:tbl>
    <w:p w:rsidR="006B7ED7" w:rsidRDefault="006B7ED7" w:rsidP="006F7677">
      <w:pPr>
        <w:spacing w:after="0" w:line="240" w:lineRule="auto"/>
      </w:pPr>
    </w:p>
    <w:sectPr w:rsidR="006B7ED7" w:rsidSect="006B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5117"/>
    <w:multiLevelType w:val="hybridMultilevel"/>
    <w:tmpl w:val="606EB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25"/>
    <w:rsid w:val="00037519"/>
    <w:rsid w:val="00042913"/>
    <w:rsid w:val="00043A1E"/>
    <w:rsid w:val="000654FA"/>
    <w:rsid w:val="00081478"/>
    <w:rsid w:val="000C0FA8"/>
    <w:rsid w:val="000D2BC5"/>
    <w:rsid w:val="00115CB1"/>
    <w:rsid w:val="00285953"/>
    <w:rsid w:val="00315D36"/>
    <w:rsid w:val="00316A59"/>
    <w:rsid w:val="00321AED"/>
    <w:rsid w:val="00326FA8"/>
    <w:rsid w:val="00353DB3"/>
    <w:rsid w:val="00360E42"/>
    <w:rsid w:val="003B63EC"/>
    <w:rsid w:val="003C0658"/>
    <w:rsid w:val="003C790D"/>
    <w:rsid w:val="00410CD2"/>
    <w:rsid w:val="00411459"/>
    <w:rsid w:val="00467344"/>
    <w:rsid w:val="0047132B"/>
    <w:rsid w:val="00471AD8"/>
    <w:rsid w:val="00475744"/>
    <w:rsid w:val="004F5EBD"/>
    <w:rsid w:val="00546558"/>
    <w:rsid w:val="005A17B1"/>
    <w:rsid w:val="005D54CD"/>
    <w:rsid w:val="0063135E"/>
    <w:rsid w:val="00685C39"/>
    <w:rsid w:val="006B7ED7"/>
    <w:rsid w:val="006F7677"/>
    <w:rsid w:val="00715799"/>
    <w:rsid w:val="007160D6"/>
    <w:rsid w:val="007322AF"/>
    <w:rsid w:val="00786EA0"/>
    <w:rsid w:val="0079500D"/>
    <w:rsid w:val="007B2C48"/>
    <w:rsid w:val="007D1BFA"/>
    <w:rsid w:val="007D1C49"/>
    <w:rsid w:val="007D67D0"/>
    <w:rsid w:val="008069A7"/>
    <w:rsid w:val="008551F8"/>
    <w:rsid w:val="008A6D9A"/>
    <w:rsid w:val="008D6D0C"/>
    <w:rsid w:val="00914AE1"/>
    <w:rsid w:val="009A0D70"/>
    <w:rsid w:val="009A49B2"/>
    <w:rsid w:val="009D4B39"/>
    <w:rsid w:val="009E2463"/>
    <w:rsid w:val="009F0FC1"/>
    <w:rsid w:val="009F718A"/>
    <w:rsid w:val="00A102BC"/>
    <w:rsid w:val="00A167DA"/>
    <w:rsid w:val="00A51531"/>
    <w:rsid w:val="00A51E03"/>
    <w:rsid w:val="00AA71F2"/>
    <w:rsid w:val="00B1120A"/>
    <w:rsid w:val="00B37BC5"/>
    <w:rsid w:val="00B743F3"/>
    <w:rsid w:val="00B74D0D"/>
    <w:rsid w:val="00B77EAA"/>
    <w:rsid w:val="00BA39AC"/>
    <w:rsid w:val="00BB3BCD"/>
    <w:rsid w:val="00BC5C0F"/>
    <w:rsid w:val="00C00621"/>
    <w:rsid w:val="00C16993"/>
    <w:rsid w:val="00C32778"/>
    <w:rsid w:val="00C43D12"/>
    <w:rsid w:val="00C71D0B"/>
    <w:rsid w:val="00CA5399"/>
    <w:rsid w:val="00CD0E33"/>
    <w:rsid w:val="00D42BCC"/>
    <w:rsid w:val="00D769BA"/>
    <w:rsid w:val="00D93B5D"/>
    <w:rsid w:val="00DD1434"/>
    <w:rsid w:val="00E07BE2"/>
    <w:rsid w:val="00E14844"/>
    <w:rsid w:val="00E52B4E"/>
    <w:rsid w:val="00F179BD"/>
    <w:rsid w:val="00F23EA7"/>
    <w:rsid w:val="00F31FEC"/>
    <w:rsid w:val="00F73306"/>
    <w:rsid w:val="00F751EA"/>
    <w:rsid w:val="00FB44CF"/>
    <w:rsid w:val="00FC6225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FC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2exact"/>
    <w:basedOn w:val="a0"/>
    <w:rsid w:val="00FC6225"/>
  </w:style>
  <w:style w:type="character" w:customStyle="1" w:styleId="apple-converted-space">
    <w:name w:val="apple-converted-space"/>
    <w:basedOn w:val="a0"/>
    <w:rsid w:val="00FC6225"/>
  </w:style>
  <w:style w:type="paragraph" w:styleId="a3">
    <w:name w:val="Normal (Web)"/>
    <w:basedOn w:val="a"/>
    <w:uiPriority w:val="99"/>
    <w:semiHidden/>
    <w:unhideWhenUsed/>
    <w:rsid w:val="00FC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pt">
    <w:name w:val="50pt"/>
    <w:basedOn w:val="a0"/>
    <w:rsid w:val="00FC6225"/>
  </w:style>
  <w:style w:type="character" w:customStyle="1" w:styleId="31">
    <w:name w:val="31"/>
    <w:basedOn w:val="a0"/>
    <w:rsid w:val="00FC6225"/>
  </w:style>
  <w:style w:type="paragraph" w:customStyle="1" w:styleId="50">
    <w:name w:val="50"/>
    <w:basedOn w:val="a"/>
    <w:rsid w:val="00FC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212pt"/>
    <w:basedOn w:val="a0"/>
    <w:rsid w:val="00FC6225"/>
  </w:style>
  <w:style w:type="paragraph" w:styleId="a4">
    <w:name w:val="List Paragraph"/>
    <w:basedOn w:val="a"/>
    <w:uiPriority w:val="34"/>
    <w:qFormat/>
    <w:rsid w:val="009D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FC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2exact"/>
    <w:basedOn w:val="a0"/>
    <w:rsid w:val="00FC6225"/>
  </w:style>
  <w:style w:type="character" w:customStyle="1" w:styleId="apple-converted-space">
    <w:name w:val="apple-converted-space"/>
    <w:basedOn w:val="a0"/>
    <w:rsid w:val="00FC6225"/>
  </w:style>
  <w:style w:type="paragraph" w:styleId="a3">
    <w:name w:val="Normal (Web)"/>
    <w:basedOn w:val="a"/>
    <w:uiPriority w:val="99"/>
    <w:semiHidden/>
    <w:unhideWhenUsed/>
    <w:rsid w:val="00FC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pt">
    <w:name w:val="50pt"/>
    <w:basedOn w:val="a0"/>
    <w:rsid w:val="00FC6225"/>
  </w:style>
  <w:style w:type="character" w:customStyle="1" w:styleId="31">
    <w:name w:val="31"/>
    <w:basedOn w:val="a0"/>
    <w:rsid w:val="00FC6225"/>
  </w:style>
  <w:style w:type="paragraph" w:customStyle="1" w:styleId="50">
    <w:name w:val="50"/>
    <w:basedOn w:val="a"/>
    <w:rsid w:val="00FC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212pt"/>
    <w:basedOn w:val="a0"/>
    <w:rsid w:val="00FC6225"/>
  </w:style>
  <w:style w:type="paragraph" w:styleId="a4">
    <w:name w:val="List Paragraph"/>
    <w:basedOn w:val="a"/>
    <w:uiPriority w:val="34"/>
    <w:qFormat/>
    <w:rsid w:val="009D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83F9-A5D8-4630-A27B-8FE664A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123</cp:lastModifiedBy>
  <cp:revision>2</cp:revision>
  <cp:lastPrinted>2017-04-03T08:48:00Z</cp:lastPrinted>
  <dcterms:created xsi:type="dcterms:W3CDTF">2020-04-17T10:37:00Z</dcterms:created>
  <dcterms:modified xsi:type="dcterms:W3CDTF">2020-04-17T10:37:00Z</dcterms:modified>
</cp:coreProperties>
</file>